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6427E" w14:textId="00048F0B" w:rsidR="000E178F" w:rsidRDefault="00030D74" w:rsidP="00030D74">
      <w:pPr>
        <w:spacing w:after="0"/>
        <w:ind w:left="144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                         </w:t>
      </w:r>
      <w:r w:rsidR="00D23A20">
        <w:rPr>
          <w:rFonts w:ascii="Franklin Gothic Book" w:hAnsi="Franklin Gothic Book"/>
          <w:sz w:val="28"/>
          <w:szCs w:val="28"/>
        </w:rPr>
        <w:t xml:space="preserve">     </w:t>
      </w:r>
      <w:r>
        <w:rPr>
          <w:rFonts w:ascii="Franklin Gothic Book" w:hAnsi="Franklin Gothic Book"/>
          <w:sz w:val="28"/>
          <w:szCs w:val="28"/>
        </w:rPr>
        <w:t xml:space="preserve">    </w:t>
      </w:r>
      <w:r>
        <w:rPr>
          <w:rFonts w:ascii="Franklin Gothic Book" w:hAnsi="Franklin Gothic Book"/>
          <w:b/>
          <w:noProof/>
          <w:sz w:val="28"/>
          <w:szCs w:val="28"/>
        </w:rPr>
        <w:drawing>
          <wp:inline distT="0" distB="0" distL="0" distR="0" wp14:anchorId="3EAE7779" wp14:editId="348B880B">
            <wp:extent cx="1389108" cy="1466008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ams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108" cy="14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EDC">
        <w:rPr>
          <w:rFonts w:ascii="Franklin Gothic Book" w:hAnsi="Franklin Gothic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6597FBF2" wp14:editId="2D493268">
                <wp:simplePos x="0" y="0"/>
                <wp:positionH relativeFrom="column">
                  <wp:posOffset>-407670</wp:posOffset>
                </wp:positionH>
                <wp:positionV relativeFrom="paragraph">
                  <wp:posOffset>-432435</wp:posOffset>
                </wp:positionV>
                <wp:extent cx="7115175" cy="9363075"/>
                <wp:effectExtent l="76200" t="38100" r="85725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9363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70C5" id="Rectangle 1" o:spid="_x0000_s1026" style="position:absolute;margin-left:-32.1pt;margin-top:-34.05pt;width:560.25pt;height:737.25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" filled="f" strokecolor="#17365d [2415]" strokeweight="4.5pt">
                <v:shadow on="t" color="black" opacity="22937f" origin=",.5" offset="0,.63889mm"/>
              </v:rect>
            </w:pict>
          </mc:Fallback>
        </mc:AlternateContent>
      </w:r>
    </w:p>
    <w:p w14:paraId="31DC9D4B" w14:textId="77777777" w:rsidR="00030D74" w:rsidRDefault="00030D74" w:rsidP="00480254">
      <w:pPr>
        <w:spacing w:after="0"/>
        <w:ind w:left="1440"/>
        <w:jc w:val="both"/>
        <w:rPr>
          <w:rFonts w:ascii="Franklin Gothic Book" w:hAnsi="Franklin Gothic Book"/>
          <w:b/>
          <w:sz w:val="28"/>
          <w:szCs w:val="28"/>
        </w:rPr>
      </w:pPr>
    </w:p>
    <w:p w14:paraId="778B2600" w14:textId="77777777" w:rsidR="00030D74" w:rsidRDefault="00030D74" w:rsidP="00480254">
      <w:pPr>
        <w:spacing w:after="0"/>
        <w:ind w:left="1440"/>
        <w:jc w:val="both"/>
        <w:rPr>
          <w:rFonts w:ascii="Franklin Gothic Book" w:hAnsi="Franklin Gothic Book"/>
          <w:b/>
          <w:sz w:val="28"/>
          <w:szCs w:val="28"/>
        </w:rPr>
      </w:pPr>
    </w:p>
    <w:p w14:paraId="1A7D391F" w14:textId="70574E21" w:rsidR="00030D74" w:rsidRPr="00030D74" w:rsidRDefault="003F1E71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Marketing &amp; Communications</w:t>
      </w:r>
      <w:r w:rsidR="00D23A20">
        <w:rPr>
          <w:rFonts w:asciiTheme="majorHAnsi" w:hAnsiTheme="majorHAnsi"/>
          <w:b/>
          <w:sz w:val="28"/>
          <w:szCs w:val="28"/>
        </w:rPr>
        <w:t xml:space="preserve"> Intern Opportunity</w:t>
      </w:r>
    </w:p>
    <w:p w14:paraId="49B63FCA" w14:textId="0937CB95" w:rsidR="00030D74" w:rsidRDefault="00030D74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030D74">
        <w:rPr>
          <w:rFonts w:asciiTheme="majorHAnsi" w:hAnsiTheme="majorHAnsi"/>
          <w:b/>
          <w:sz w:val="28"/>
          <w:szCs w:val="28"/>
        </w:rPr>
        <w:t>2</w:t>
      </w:r>
      <w:r w:rsidR="00D23A20">
        <w:rPr>
          <w:rFonts w:asciiTheme="majorHAnsi" w:hAnsiTheme="majorHAnsi"/>
          <w:b/>
          <w:sz w:val="28"/>
          <w:szCs w:val="28"/>
        </w:rPr>
        <w:t>016</w:t>
      </w:r>
    </w:p>
    <w:p w14:paraId="76E44BA4" w14:textId="77777777" w:rsidR="00D23A20" w:rsidRDefault="00D23A20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Denver Walking Tours</w:t>
      </w:r>
    </w:p>
    <w:p w14:paraId="35416C1B" w14:textId="661B8A92" w:rsidR="00030D74" w:rsidRDefault="00D23A20" w:rsidP="00D23A20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www.walkingtoursdenver.com</w:t>
      </w:r>
    </w:p>
    <w:p w14:paraId="48E27DD0" w14:textId="4358CB6F" w:rsidR="001C0E22" w:rsidRPr="001C0E22" w:rsidRDefault="00D23A20" w:rsidP="00935562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 xml:space="preserve">This internship opportunity is </w:t>
      </w:r>
      <w:r w:rsidR="003F1E71">
        <w:rPr>
          <w:rFonts w:ascii="Trebuchet MS" w:hAnsi="Trebuchet MS" w:cs="Arial"/>
          <w:color w:val="333333"/>
          <w:sz w:val="20"/>
          <w:szCs w:val="20"/>
        </w:rPr>
        <w:t>unpaid.</w:t>
      </w:r>
    </w:p>
    <w:p w14:paraId="17BEBE4C" w14:textId="77777777" w:rsid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Interns may be (but do not need to be) in school and will receive</w:t>
      </w:r>
      <w:r>
        <w:rPr>
          <w:rFonts w:ascii="Trebuchet MS" w:hAnsi="Trebuchet MS" w:cs="Arial"/>
          <w:color w:val="333333"/>
          <w:sz w:val="20"/>
          <w:szCs w:val="20"/>
        </w:rPr>
        <w:t xml:space="preserve"> c</w:t>
      </w:r>
      <w:r>
        <w:rPr>
          <w:rFonts w:ascii="Trebuchet MS" w:hAnsi="Trebuchet MS" w:cs="Arial"/>
          <w:color w:val="333333"/>
          <w:sz w:val="20"/>
          <w:szCs w:val="20"/>
        </w:rPr>
        <w:t>ourse credit for the internship.</w:t>
      </w:r>
      <w:r>
        <w:rPr>
          <w:rFonts w:ascii="Arial" w:hAnsi="Arial" w:cs="Arial"/>
          <w:color w:val="333333"/>
          <w:sz w:val="21"/>
          <w:szCs w:val="21"/>
        </w:rPr>
        <w:t xml:space="preserve">  If in school, </w:t>
      </w:r>
      <w:r>
        <w:rPr>
          <w:rFonts w:ascii="Trebuchet MS" w:hAnsi="Trebuchet MS" w:cs="Arial"/>
          <w:color w:val="333333"/>
          <w:sz w:val="20"/>
          <w:szCs w:val="20"/>
        </w:rPr>
        <w:t>interns with the following degree focus areas are especially encouraged to apply:</w:t>
      </w:r>
    </w:p>
    <w:p w14:paraId="48D48EFE" w14:textId="22649834" w:rsidR="00D23A20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Marketing</w:t>
      </w:r>
    </w:p>
    <w:p w14:paraId="71C8977B" w14:textId="37683D26" w:rsidR="003F1E71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Advertising</w:t>
      </w:r>
    </w:p>
    <w:p w14:paraId="3A852EE3" w14:textId="5416C35F" w:rsidR="003F1E71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Communications (SEO experience a plus)</w:t>
      </w:r>
    </w:p>
    <w:p w14:paraId="082FBF49" w14:textId="05888392" w:rsidR="003F1E71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Business</w:t>
      </w:r>
    </w:p>
    <w:p w14:paraId="25CB5BAB" w14:textId="74E1EBE4" w:rsidR="003F1E71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Public Relations</w:t>
      </w:r>
    </w:p>
    <w:p w14:paraId="1A2389CF" w14:textId="24985810" w:rsidR="003F1E71" w:rsidRPr="003F1E71" w:rsidRDefault="003F1E71" w:rsidP="003F1E71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Graphics</w:t>
      </w:r>
    </w:p>
    <w:p w14:paraId="1BF10896" w14:textId="1FA14D51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Hospitality</w:t>
      </w:r>
    </w:p>
    <w:p w14:paraId="531CA4CC" w14:textId="77777777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Customer Service/HR</w:t>
      </w:r>
    </w:p>
    <w:p w14:paraId="694E9B4E" w14:textId="07A8E05F" w:rsidR="003F1E71" w:rsidRDefault="003F1E71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Journalism</w:t>
      </w:r>
    </w:p>
    <w:p w14:paraId="42996F20" w14:textId="5CEB5DB1" w:rsidR="00D23A20" w:rsidRP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Timing:</w:t>
      </w:r>
      <w:r w:rsidR="003F1E71">
        <w:rPr>
          <w:rFonts w:ascii="Trebuchet MS" w:hAnsi="Trebuchet MS" w:cs="Arial"/>
          <w:color w:val="333333"/>
          <w:sz w:val="20"/>
          <w:szCs w:val="20"/>
        </w:rPr>
        <w:t xml:space="preserve"> Flexible start and end dates with projects and responsibilities tied to the intern’s interests, passions, and skill set.  </w:t>
      </w:r>
    </w:p>
    <w:p w14:paraId="2CC4CE8B" w14:textId="045517A7" w:rsidR="00D23A20" w:rsidRPr="003F1E71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 xml:space="preserve">Duties: 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If you think that you have the knowledge, the skills, and the passion to </w:t>
      </w:r>
      <w:r w:rsidR="003F1E71">
        <w:rPr>
          <w:rFonts w:ascii="Trebuchet MS" w:hAnsi="Trebuchet MS" w:cs="Arial"/>
          <w:color w:val="333333"/>
          <w:sz w:val="20"/>
          <w:szCs w:val="20"/>
        </w:rPr>
        <w:t xml:space="preserve">promote the service of Denver Walking Tours 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and make </w:t>
      </w:r>
      <w:r w:rsidR="003F1E71">
        <w:rPr>
          <w:rFonts w:ascii="Trebuchet MS" w:hAnsi="Trebuchet MS" w:cs="Arial"/>
          <w:color w:val="333333"/>
          <w:sz w:val="20"/>
          <w:szCs w:val="20"/>
        </w:rPr>
        <w:t>potential tour guests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 fall in love with this city as much a</w:t>
      </w:r>
      <w:r>
        <w:rPr>
          <w:rFonts w:ascii="Trebuchet MS" w:hAnsi="Trebuchet MS" w:cs="Arial"/>
          <w:color w:val="333333"/>
          <w:sz w:val="20"/>
          <w:szCs w:val="20"/>
        </w:rPr>
        <w:t>s you are, we want to meet you!</w:t>
      </w:r>
    </w:p>
    <w:p w14:paraId="72C9E74F" w14:textId="41025ABB" w:rsidR="00D23A20" w:rsidRPr="003F1E71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3F1E71">
        <w:rPr>
          <w:rFonts w:ascii="Trebuchet MS" w:hAnsi="Trebuchet MS" w:cs="Arial"/>
          <w:color w:val="333333"/>
          <w:sz w:val="20"/>
          <w:szCs w:val="20"/>
        </w:rPr>
        <w:t xml:space="preserve">The </w:t>
      </w:r>
      <w:r w:rsidR="003F1E71" w:rsidRPr="003F1E71">
        <w:rPr>
          <w:rFonts w:ascii="Trebuchet MS" w:hAnsi="Trebuchet MS" w:cs="Arial"/>
          <w:color w:val="333333"/>
          <w:sz w:val="20"/>
          <w:szCs w:val="20"/>
        </w:rPr>
        <w:t>Marketing and Communications Intern’s</w:t>
      </w:r>
      <w:r w:rsidRPr="003F1E71">
        <w:rPr>
          <w:rFonts w:ascii="Trebuchet MS" w:hAnsi="Trebuchet MS" w:cs="Arial"/>
          <w:color w:val="333333"/>
          <w:sz w:val="20"/>
          <w:szCs w:val="20"/>
        </w:rPr>
        <w:t xml:space="preserve"> responsibilities</w:t>
      </w:r>
      <w:r w:rsidR="003F1E71" w:rsidRPr="003F1E71">
        <w:rPr>
          <w:rFonts w:ascii="Trebuchet MS" w:hAnsi="Trebuchet MS" w:cs="Arial"/>
          <w:color w:val="333333"/>
          <w:sz w:val="20"/>
          <w:szCs w:val="20"/>
        </w:rPr>
        <w:t xml:space="preserve"> may include</w:t>
      </w:r>
      <w:r w:rsidR="003F1E71">
        <w:rPr>
          <w:rFonts w:ascii="Trebuchet MS" w:hAnsi="Trebuchet MS" w:cs="Arial"/>
          <w:color w:val="333333"/>
          <w:sz w:val="20"/>
          <w:szCs w:val="20"/>
        </w:rPr>
        <w:t xml:space="preserve"> (dependent on intern skill set and interests)</w:t>
      </w:r>
      <w:r w:rsidRPr="003F1E71">
        <w:rPr>
          <w:rFonts w:ascii="Trebuchet MS" w:hAnsi="Trebuchet MS" w:cs="Arial"/>
          <w:color w:val="333333"/>
          <w:sz w:val="20"/>
          <w:szCs w:val="20"/>
        </w:rPr>
        <w:t>:</w:t>
      </w:r>
    </w:p>
    <w:p w14:paraId="4CC6EAD9" w14:textId="5506C743" w:rsidR="00D23A20" w:rsidRP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t>Manage and update website</w:t>
      </w:r>
      <w:r w:rsidR="00F15685">
        <w:rPr>
          <w:rFonts w:ascii="Trebuchet MS" w:hAnsi="Trebuchet MS"/>
          <w:noProof/>
          <w:sz w:val="20"/>
          <w:szCs w:val="20"/>
        </w:rPr>
        <w:t>, including SEO</w:t>
      </w:r>
    </w:p>
    <w:p w14:paraId="7F1734C4" w14:textId="32E8910F" w:rsidR="003F1E71" w:rsidRP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t>Add store and booking functions and capacity to website</w:t>
      </w:r>
    </w:p>
    <w:p w14:paraId="7B30D359" w14:textId="6CB5FD5E" w:rsid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Manage Social Media platforms, ensuring that engaging weekly content is posted</w:t>
      </w:r>
    </w:p>
    <w:p w14:paraId="1CC5ECEC" w14:textId="55B66550" w:rsid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Create press releases and other communication pieces (infographics, logos, etc.)</w:t>
      </w:r>
    </w:p>
    <w:p w14:paraId="74B4589A" w14:textId="125F9094" w:rsid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Create and manage blog page on website</w:t>
      </w:r>
    </w:p>
    <w:p w14:paraId="51598CB2" w14:textId="72BAB4C9" w:rsidR="003F1E71" w:rsidRDefault="003F1E71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Utilize technology to assist in creating audio walking tour mp3’s, phone apps, or other technology that will be marketed and sold online via the website</w:t>
      </w:r>
    </w:p>
    <w:p w14:paraId="6EFC9AF3" w14:textId="5499E701" w:rsidR="00F15685" w:rsidRPr="003F1E71" w:rsidRDefault="00F15685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Franklin Gothic Book" w:hAnsi="Franklin Gothic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62F15D80" wp14:editId="56B2F0C0">
                <wp:simplePos x="0" y="0"/>
                <wp:positionH relativeFrom="margin">
                  <wp:align>center</wp:align>
                </wp:positionH>
                <wp:positionV relativeFrom="paragraph">
                  <wp:posOffset>-520700</wp:posOffset>
                </wp:positionV>
                <wp:extent cx="7115175" cy="9363075"/>
                <wp:effectExtent l="76200" t="38100" r="85725" b="1238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93630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3F206" id="Rectangle 6" o:spid="_x0000_s1026" style="position:absolute;margin-left:0;margin-top:-41pt;width:560.25pt;height:737.25pt;z-index:-25165158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" filled="f" strokecolor="#17375e" strokeweight="4.5pt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Trebuchet MS" w:hAnsi="Trebuchet MS" w:cs="Arial"/>
          <w:color w:val="333333"/>
          <w:sz w:val="20"/>
          <w:szCs w:val="20"/>
        </w:rPr>
        <w:t>Develop a list of strategic partners and/or potential clients that will lead to brand expansion and revenue increases</w:t>
      </w:r>
    </w:p>
    <w:p w14:paraId="6D7FAE6E" w14:textId="46195335" w:rsidR="00D23A20" w:rsidRPr="003F1E71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3F1E71">
        <w:rPr>
          <w:rFonts w:ascii="Trebuchet MS" w:hAnsi="Trebuchet MS" w:cs="Arial"/>
          <w:color w:val="333333"/>
          <w:sz w:val="20"/>
          <w:szCs w:val="20"/>
        </w:rPr>
        <w:t xml:space="preserve">We are looking for </w:t>
      </w:r>
      <w:r w:rsidR="001C0E22" w:rsidRPr="003F1E71">
        <w:rPr>
          <w:rFonts w:ascii="Trebuchet MS" w:hAnsi="Trebuchet MS" w:cs="Arial"/>
          <w:color w:val="333333"/>
          <w:sz w:val="20"/>
          <w:szCs w:val="20"/>
        </w:rPr>
        <w:t xml:space="preserve">interns </w:t>
      </w:r>
      <w:r w:rsidRPr="003F1E71">
        <w:rPr>
          <w:rFonts w:ascii="Trebuchet MS" w:hAnsi="Trebuchet MS" w:cs="Arial"/>
          <w:color w:val="333333"/>
          <w:sz w:val="20"/>
          <w:szCs w:val="20"/>
        </w:rPr>
        <w:t>who meet most of the following criteria:</w:t>
      </w:r>
    </w:p>
    <w:p w14:paraId="565395C4" w14:textId="28410033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3F1E71">
        <w:rPr>
          <w:rFonts w:ascii="Trebuchet MS" w:hAnsi="Trebuchet MS" w:cs="Arial"/>
          <w:color w:val="333333"/>
          <w:sz w:val="20"/>
          <w:szCs w:val="20"/>
        </w:rPr>
        <w:t>Knowledgeable about</w:t>
      </w:r>
      <w:r w:rsidR="00F15685">
        <w:rPr>
          <w:rFonts w:ascii="Trebuchet MS" w:hAnsi="Trebuchet MS" w:cs="Arial"/>
          <w:color w:val="333333"/>
          <w:sz w:val="20"/>
          <w:szCs w:val="20"/>
        </w:rPr>
        <w:t xml:space="preserve"> the city's culture and history</w:t>
      </w:r>
    </w:p>
    <w:p w14:paraId="5FA557F1" w14:textId="77777777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Previous leadership experience</w:t>
      </w:r>
    </w:p>
    <w:p w14:paraId="7193BEFE" w14:textId="4E1FE661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Madly in love with Denver</w:t>
      </w:r>
    </w:p>
    <w:p w14:paraId="44770BD6" w14:textId="7CA1AF16" w:rsidR="00D23A20" w:rsidRPr="00935562" w:rsidRDefault="00D23A20" w:rsidP="00D23A20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Required Knowledge, Skills and Abilities:</w:t>
      </w:r>
    </w:p>
    <w:p w14:paraId="260DF4EC" w14:textId="2D2A0759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Must be able to read, write, and speak fluent English</w:t>
      </w:r>
    </w:p>
    <w:p w14:paraId="0079D5F5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Ability to complete work by established deadlines</w:t>
      </w:r>
    </w:p>
    <w:p w14:paraId="5D11D1C6" w14:textId="7E0EDE1A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Able to be available for occasional night and weekend conference calls and meetings, as needed</w:t>
      </w:r>
    </w:p>
    <w:p w14:paraId="0FA9747F" w14:textId="76E30C0C" w:rsidR="00D23A20" w:rsidRPr="00935562" w:rsidRDefault="00F15685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Superb task</w:t>
      </w:r>
      <w:r w:rsidR="00D23A20" w:rsidRPr="00935562">
        <w:rPr>
          <w:rFonts w:ascii="Trebuchet MS" w:hAnsi="Trebuchet MS"/>
          <w:sz w:val="20"/>
          <w:szCs w:val="20"/>
        </w:rPr>
        <w:t xml:space="preserve"> management skills</w:t>
      </w:r>
    </w:p>
    <w:p w14:paraId="1FA16A40" w14:textId="1A684757" w:rsidR="00D23A20" w:rsidRPr="00F15685" w:rsidRDefault="00D23A20" w:rsidP="00F15685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Dedication to outstanding customer service</w:t>
      </w:r>
    </w:p>
    <w:p w14:paraId="0E75DF76" w14:textId="16736410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Knowledge of Denver history, architecture, and key downtown Denver tourist destinations is preferred</w:t>
      </w:r>
    </w:p>
    <w:p w14:paraId="5B0A6CE9" w14:textId="6E771C22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Task oriented and highly motivated</w:t>
      </w:r>
    </w:p>
    <w:p w14:paraId="3A010594" w14:textId="5E622A69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Reliable and timely</w:t>
      </w:r>
    </w:p>
    <w:p w14:paraId="543FDDEC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High integrity and confidence</w:t>
      </w:r>
    </w:p>
    <w:p w14:paraId="31319ACD" w14:textId="32697E64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Ability to work both independently and as a team member</w:t>
      </w:r>
    </w:p>
    <w:p w14:paraId="570C6BCF" w14:textId="64A1625D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Exceptional personality</w:t>
      </w:r>
    </w:p>
    <w:p w14:paraId="278D9D6B" w14:textId="77777777" w:rsidR="001C0E22" w:rsidRPr="00935562" w:rsidRDefault="001C0E22" w:rsidP="001C0E22">
      <w:pPr>
        <w:spacing w:after="0"/>
        <w:rPr>
          <w:rFonts w:ascii="Trebuchet MS" w:hAnsi="Trebuchet MS"/>
          <w:sz w:val="20"/>
          <w:szCs w:val="20"/>
        </w:rPr>
      </w:pPr>
    </w:p>
    <w:p w14:paraId="11DDB8C5" w14:textId="7CA2EAAD" w:rsidR="001C0E22" w:rsidRPr="00935562" w:rsidRDefault="001C0E22" w:rsidP="001C0E22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Qualifications:</w:t>
      </w:r>
    </w:p>
    <w:p w14:paraId="02061A30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High School graduate or equivalent is required</w:t>
      </w:r>
    </w:p>
    <w:p w14:paraId="3F2754E4" w14:textId="39EC7FC8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Access to internet and computer</w:t>
      </w:r>
    </w:p>
    <w:p w14:paraId="62F0842C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Knowledge of Microsoft Word, Facebook, and Google Drive for document sharing/collaboration</w:t>
      </w:r>
    </w:p>
    <w:p w14:paraId="400B788E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Interest and/or knowledge of Denver history is preferred</w:t>
      </w:r>
    </w:p>
    <w:p w14:paraId="6856B78A" w14:textId="29BC96AF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 xml:space="preserve">Prior </w:t>
      </w:r>
      <w:r w:rsidR="00F15685">
        <w:rPr>
          <w:rFonts w:ascii="Trebuchet MS" w:hAnsi="Trebuchet MS"/>
          <w:sz w:val="20"/>
          <w:szCs w:val="20"/>
        </w:rPr>
        <w:t>marketing and communications experience</w:t>
      </w:r>
      <w:r w:rsidRPr="00935562">
        <w:rPr>
          <w:rFonts w:ascii="Trebuchet MS" w:hAnsi="Trebuchet MS"/>
          <w:sz w:val="20"/>
          <w:szCs w:val="20"/>
        </w:rPr>
        <w:t xml:space="preserve"> is preferred</w:t>
      </w:r>
    </w:p>
    <w:p w14:paraId="683FDEDB" w14:textId="4DC19D0C" w:rsidR="00D23A20" w:rsidRPr="00935562" w:rsidRDefault="00D23A20" w:rsidP="00D23A20">
      <w:pPr>
        <w:spacing w:after="0"/>
        <w:rPr>
          <w:rFonts w:ascii="Trebuchet MS" w:hAnsi="Trebuchet MS"/>
          <w:sz w:val="20"/>
          <w:szCs w:val="20"/>
        </w:rPr>
      </w:pPr>
    </w:p>
    <w:p w14:paraId="52C649F8" w14:textId="0A8EBA02" w:rsidR="00D23A20" w:rsidRDefault="00D23A20" w:rsidP="00030D74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If you are an interested candidate, please</w:t>
      </w:r>
      <w:r w:rsidR="00935562">
        <w:rPr>
          <w:rFonts w:ascii="Trebuchet MS" w:hAnsi="Trebuchet MS"/>
          <w:sz w:val="20"/>
          <w:szCs w:val="20"/>
        </w:rPr>
        <w:t xml:space="preserve"> send a cover letter, </w:t>
      </w:r>
      <w:r w:rsidRPr="00935562">
        <w:rPr>
          <w:rFonts w:ascii="Trebuchet MS" w:hAnsi="Trebuchet MS"/>
          <w:sz w:val="20"/>
          <w:szCs w:val="20"/>
        </w:rPr>
        <w:t>resume</w:t>
      </w:r>
      <w:r w:rsidR="00935562">
        <w:rPr>
          <w:rFonts w:ascii="Trebuchet MS" w:hAnsi="Trebuchet MS"/>
          <w:sz w:val="20"/>
          <w:szCs w:val="20"/>
        </w:rPr>
        <w:t>, and answers to the application questions below</w:t>
      </w:r>
      <w:r w:rsidRPr="00935562">
        <w:rPr>
          <w:rFonts w:ascii="Trebuchet MS" w:hAnsi="Trebuchet MS"/>
          <w:sz w:val="20"/>
          <w:szCs w:val="20"/>
        </w:rPr>
        <w:t xml:space="preserve"> to Jill Collins: </w:t>
      </w:r>
      <w:hyperlink r:id="rId6" w:history="1">
        <w:r w:rsidR="00935562" w:rsidRPr="00522E7D">
          <w:rPr>
            <w:rStyle w:val="Hyperlink"/>
            <w:rFonts w:ascii="Trebuchet MS" w:hAnsi="Trebuchet MS"/>
            <w:sz w:val="20"/>
            <w:szCs w:val="20"/>
          </w:rPr>
          <w:t>info@denverfreewalkingtours.com</w:t>
        </w:r>
      </w:hyperlink>
    </w:p>
    <w:p w14:paraId="330C8FA1" w14:textId="15CF5F8D" w:rsidR="00935562" w:rsidRDefault="00935562" w:rsidP="00030D74">
      <w:pPr>
        <w:spacing w:after="0"/>
        <w:rPr>
          <w:rFonts w:ascii="Trebuchet MS" w:hAnsi="Trebuchet MS"/>
          <w:sz w:val="20"/>
          <w:szCs w:val="20"/>
        </w:rPr>
      </w:pPr>
    </w:p>
    <w:p w14:paraId="2A5A1038" w14:textId="1728CA7A" w:rsidR="00935562" w:rsidRPr="00935562" w:rsidRDefault="00F15685" w:rsidP="00935562">
      <w:pPr>
        <w:spacing w:after="0"/>
        <w:rPr>
          <w:rFonts w:ascii="Trebuchet MS" w:eastAsia="Times New Roman" w:hAnsi="Trebuchet MS"/>
        </w:rPr>
      </w:pPr>
      <w:r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>Marketing and Communications</w:t>
      </w:r>
      <w:bookmarkStart w:id="0" w:name="_GoBack"/>
      <w:bookmarkEnd w:id="0"/>
      <w:r w:rsidR="00935562" w:rsidRP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 xml:space="preserve"> </w:t>
      </w:r>
      <w:r w:rsid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 xml:space="preserve">Internship </w:t>
      </w:r>
      <w:r w:rsidR="00935562" w:rsidRP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>Application Questions</w:t>
      </w:r>
    </w:p>
    <w:p w14:paraId="5C2CEC77" w14:textId="5E05C480" w:rsidR="00935562" w:rsidRPr="00935562" w:rsidRDefault="00935562" w:rsidP="00935562">
      <w:pPr>
        <w:spacing w:after="0"/>
        <w:rPr>
          <w:rFonts w:ascii="Trebuchet MS" w:eastAsia="Times New Roman" w:hAnsi="Trebuchet MS"/>
        </w:rPr>
      </w:pPr>
      <w:r>
        <w:rPr>
          <w:rFonts w:ascii="Trebuchet MS" w:eastAsia="Times New Roman" w:hAnsi="Trebuchet MS" w:cs="Arial"/>
          <w:color w:val="000000"/>
          <w:sz w:val="20"/>
          <w:szCs w:val="20"/>
        </w:rPr>
        <w:t>P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lease submit an application that answers all of the following ques</w:t>
      </w:r>
      <w:r>
        <w:rPr>
          <w:rFonts w:ascii="Trebuchet MS" w:eastAsia="Times New Roman" w:hAnsi="Trebuchet MS" w:cs="Arial"/>
          <w:color w:val="000000"/>
          <w:sz w:val="20"/>
          <w:szCs w:val="20"/>
        </w:rPr>
        <w:t>tions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:</w:t>
      </w:r>
    </w:p>
    <w:p w14:paraId="42786CF1" w14:textId="77777777" w:rsidR="00935562" w:rsidRPr="00935562" w:rsidRDefault="00935562" w:rsidP="00935562">
      <w:pPr>
        <w:spacing w:after="0"/>
        <w:rPr>
          <w:rFonts w:ascii="Trebuchet MS" w:eastAsia="Times New Roman" w:hAnsi="Trebuchet MS"/>
        </w:rPr>
      </w:pPr>
    </w:p>
    <w:p w14:paraId="20F83FFB" w14:textId="27138C16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First &amp; Last Name:</w:t>
      </w:r>
    </w:p>
    <w:p w14:paraId="6EBB3F45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Email:</w:t>
      </w:r>
    </w:p>
    <w:p w14:paraId="20773806" w14:textId="43E22096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Ho</w:t>
      </w:r>
      <w:r>
        <w:rPr>
          <w:rFonts w:ascii="Trebuchet MS" w:eastAsia="Times New Roman" w:hAnsi="Trebuchet MS" w:cs="Arial"/>
          <w:color w:val="000000"/>
          <w:sz w:val="20"/>
          <w:szCs w:val="20"/>
        </w:rPr>
        <w:t>w long have you lived in Denver?</w:t>
      </w:r>
    </w:p>
    <w:p w14:paraId="18ACFEB2" w14:textId="48555D58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Do you speak any languages, other than English, fluently?</w:t>
      </w:r>
    </w:p>
    <w:p w14:paraId="3FB3B533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Tell us about any work experience that you have that pertains to this  job:</w:t>
      </w:r>
    </w:p>
    <w:p w14:paraId="25129336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Describe where you would go and what you would do to show a visiting friend the best 24 hours ever in Denver.  Your friend also shares that he/she doesn’t want to do only “touristy” things in the 24 hours they are visiting.</w:t>
      </w:r>
    </w:p>
    <w:p w14:paraId="54A646FF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Tell us about a significant leadership experience.</w:t>
      </w:r>
    </w:p>
    <w:p w14:paraId="09FE9050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What traits and/or strengths do you like most about yourself?</w:t>
      </w:r>
    </w:p>
    <w:p w14:paraId="05F30137" w14:textId="2D74F241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What do you think is the most important quality or attribute of an amazing </w:t>
      </w:r>
      <w:r w:rsidR="00F15685">
        <w:rPr>
          <w:rFonts w:ascii="Trebuchet MS" w:eastAsia="Times New Roman" w:hAnsi="Trebuchet MS" w:cs="Arial"/>
          <w:color w:val="000000"/>
          <w:sz w:val="20"/>
          <w:szCs w:val="20"/>
        </w:rPr>
        <w:t>marketing and communications intern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 and why?</w:t>
      </w:r>
    </w:p>
    <w:p w14:paraId="56825EA4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Why should we hire you for this position?</w:t>
      </w:r>
    </w:p>
    <w:p w14:paraId="6275943D" w14:textId="411A9F88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What is your</w:t>
      </w:r>
      <w:r w:rsidR="00F15685">
        <w:rPr>
          <w:rFonts w:ascii="Trebuchet MS" w:eastAsia="Times New Roman" w:hAnsi="Trebuchet MS" w:cs="Arial"/>
          <w:color w:val="000000"/>
          <w:sz w:val="20"/>
          <w:szCs w:val="20"/>
        </w:rPr>
        <w:t xml:space="preserve"> year-round weekly availability 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(what </w:t>
      </w:r>
      <w:proofErr w:type="spellStart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days</w:t>
      </w:r>
      <w:proofErr w:type="spellEnd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 work, what days do not)?  </w:t>
      </w:r>
    </w:p>
    <w:p w14:paraId="53C4E01F" w14:textId="4C182AC6" w:rsidR="00935562" w:rsidRPr="00935562" w:rsidRDefault="00F15685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>
        <w:rPr>
          <w:rFonts w:ascii="Trebuchet MS" w:eastAsia="Times New Roman" w:hAnsi="Trebuchet MS" w:cs="Arial"/>
          <w:color w:val="000000"/>
          <w:sz w:val="20"/>
          <w:szCs w:val="20"/>
        </w:rPr>
        <w:t>How many hours</w:t>
      </w:r>
      <w:r w:rsidR="00935562"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 each week would you like to </w:t>
      </w:r>
      <w:r>
        <w:rPr>
          <w:rFonts w:ascii="Trebuchet MS" w:eastAsia="Times New Roman" w:hAnsi="Trebuchet MS" w:cs="Arial"/>
          <w:color w:val="000000"/>
          <w:sz w:val="20"/>
          <w:szCs w:val="20"/>
        </w:rPr>
        <w:t>work as an intern</w:t>
      </w:r>
      <w:r w:rsidR="00935562" w:rsidRPr="00935562">
        <w:rPr>
          <w:rFonts w:ascii="Trebuchet MS" w:eastAsia="Times New Roman" w:hAnsi="Trebuchet MS" w:cs="Arial"/>
          <w:color w:val="000000"/>
          <w:sz w:val="20"/>
          <w:szCs w:val="20"/>
        </w:rPr>
        <w:t>?</w:t>
      </w:r>
    </w:p>
    <w:p w14:paraId="4637A22B" w14:textId="3B15F939" w:rsidR="00030D74" w:rsidRPr="00F15685" w:rsidRDefault="00935562" w:rsidP="00F15685">
      <w:pPr>
        <w:numPr>
          <w:ilvl w:val="0"/>
          <w:numId w:val="10"/>
        </w:numPr>
        <w:spacing w:before="100" w:beforeAutospacing="1" w:after="100" w:afterAutospacing="1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Last words – please add anything else you want to tell us!</w:t>
      </w:r>
    </w:p>
    <w:sectPr w:rsidR="00030D74" w:rsidRPr="00F15685" w:rsidSect="00480254">
      <w:pgSz w:w="12240" w:h="15840"/>
      <w:pgMar w:top="1296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0722F"/>
    <w:multiLevelType w:val="hybridMultilevel"/>
    <w:tmpl w:val="961089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D82438"/>
    <w:multiLevelType w:val="hybridMultilevel"/>
    <w:tmpl w:val="6836432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1AE6B48"/>
    <w:multiLevelType w:val="hybridMultilevel"/>
    <w:tmpl w:val="0ED44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56D16"/>
    <w:multiLevelType w:val="hybridMultilevel"/>
    <w:tmpl w:val="7D36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21FFC"/>
    <w:multiLevelType w:val="multilevel"/>
    <w:tmpl w:val="90E6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240762"/>
    <w:multiLevelType w:val="hybridMultilevel"/>
    <w:tmpl w:val="C916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64F33"/>
    <w:multiLevelType w:val="hybridMultilevel"/>
    <w:tmpl w:val="9C40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E5317"/>
    <w:multiLevelType w:val="hybridMultilevel"/>
    <w:tmpl w:val="AEDC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468DC"/>
    <w:multiLevelType w:val="hybridMultilevel"/>
    <w:tmpl w:val="3B36E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E5AC4"/>
    <w:multiLevelType w:val="hybridMultilevel"/>
    <w:tmpl w:val="B1081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254"/>
    <w:rsid w:val="00015ACB"/>
    <w:rsid w:val="00030D74"/>
    <w:rsid w:val="000E178F"/>
    <w:rsid w:val="001076EC"/>
    <w:rsid w:val="00130EDC"/>
    <w:rsid w:val="00165B29"/>
    <w:rsid w:val="00165B86"/>
    <w:rsid w:val="001A518B"/>
    <w:rsid w:val="001C0E22"/>
    <w:rsid w:val="002D4BFE"/>
    <w:rsid w:val="002E4F8E"/>
    <w:rsid w:val="00377B51"/>
    <w:rsid w:val="003839E6"/>
    <w:rsid w:val="003C2825"/>
    <w:rsid w:val="003F1E71"/>
    <w:rsid w:val="00480254"/>
    <w:rsid w:val="00544C63"/>
    <w:rsid w:val="00551944"/>
    <w:rsid w:val="00603B7C"/>
    <w:rsid w:val="0061087F"/>
    <w:rsid w:val="006D3CF2"/>
    <w:rsid w:val="00794A5D"/>
    <w:rsid w:val="00876918"/>
    <w:rsid w:val="00896D76"/>
    <w:rsid w:val="008A2156"/>
    <w:rsid w:val="00935562"/>
    <w:rsid w:val="00970361"/>
    <w:rsid w:val="009B35AE"/>
    <w:rsid w:val="00A9675E"/>
    <w:rsid w:val="00AA6F82"/>
    <w:rsid w:val="00AF3437"/>
    <w:rsid w:val="00B16B8E"/>
    <w:rsid w:val="00C748C8"/>
    <w:rsid w:val="00CF3365"/>
    <w:rsid w:val="00D23A20"/>
    <w:rsid w:val="00E27BB7"/>
    <w:rsid w:val="00E44406"/>
    <w:rsid w:val="00E763D7"/>
    <w:rsid w:val="00EE5541"/>
    <w:rsid w:val="00F156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FD303"/>
  <w15:docId w15:val="{C487B91F-E4D0-484E-B725-E1ACB49D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254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2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254"/>
    <w:rPr>
      <w:rFonts w:ascii="Lucida Grande" w:eastAsia="Cambria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E44406"/>
    <w:pPr>
      <w:ind w:left="720"/>
      <w:contextualSpacing/>
    </w:pPr>
  </w:style>
  <w:style w:type="table" w:styleId="TableGrid">
    <w:name w:val="Table Grid"/>
    <w:basedOn w:val="TableNormal"/>
    <w:uiPriority w:val="59"/>
    <w:rsid w:val="002D4BF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3A2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935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enverfreewalkingtours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RMCHPE</Company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Taralyn Jensen-Jones</dc:creator>
  <cp:keywords/>
  <dc:description/>
  <cp:lastModifiedBy>Jill Collins</cp:lastModifiedBy>
  <cp:revision>2</cp:revision>
  <cp:lastPrinted>2016-02-09T17:14:00Z</cp:lastPrinted>
  <dcterms:created xsi:type="dcterms:W3CDTF">2016-02-09T21:16:00Z</dcterms:created>
  <dcterms:modified xsi:type="dcterms:W3CDTF">2016-02-09T21:16:00Z</dcterms:modified>
</cp:coreProperties>
</file>